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995" w:type="dxa"/>
        <w:tblLayout w:type="fixed"/>
        <w:tblLook w:val="04A0" w:firstRow="1" w:lastRow="0" w:firstColumn="1" w:lastColumn="0" w:noHBand="0" w:noVBand="1"/>
      </w:tblPr>
      <w:tblGrid>
        <w:gridCol w:w="1477"/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B4F81" w:rsidTr="00605105">
        <w:tc>
          <w:tcPr>
            <w:tcW w:w="5995" w:type="dxa"/>
            <w:gridSpan w:val="11"/>
            <w:tcBorders>
              <w:right w:val="thinThickSmallGap" w:sz="24" w:space="0" w:color="auto"/>
            </w:tcBorders>
          </w:tcPr>
          <w:p w:rsidR="00AB4F81" w:rsidRPr="00AB4F81" w:rsidRDefault="00AB4F81" w:rsidP="0025111E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AB4F81">
              <w:rPr>
                <w:rFonts w:ascii="Arial Rounded MT Bold" w:hAnsi="Arial Rounded MT Bold"/>
                <w:sz w:val="28"/>
                <w:szCs w:val="28"/>
              </w:rPr>
              <w:t>Recording sheet</w:t>
            </w:r>
          </w:p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Pr="00335BC4" w:rsidRDefault="00646090" w:rsidP="0025111E">
            <w:pPr>
              <w:jc w:val="center"/>
              <w:rPr>
                <w:rFonts w:ascii="Britannic Bold" w:hAnsi="Britannic Bold"/>
                <w:sz w:val="32"/>
                <w:szCs w:val="32"/>
              </w:rPr>
            </w:pPr>
            <w:r w:rsidRPr="00335BC4">
              <w:rPr>
                <w:rFonts w:ascii="Britannic Bold" w:hAnsi="Britannic Bold"/>
                <w:sz w:val="32"/>
                <w:szCs w:val="32"/>
              </w:rPr>
              <w:t>Clue Jr.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222405" w:rsidRDefault="00646090" w:rsidP="002511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Player 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E279D9" w:rsidRDefault="00646090" w:rsidP="002511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Player 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E279D9" w:rsidRDefault="00646090" w:rsidP="002511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Player 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7B08D1" w:rsidRDefault="00646090" w:rsidP="0025111E">
            <w:pPr>
              <w:jc w:val="center"/>
              <w:rPr>
                <w:rFonts w:ascii="Comic Sans MS" w:hAnsi="Comic Sans MS"/>
              </w:rPr>
            </w:pPr>
            <w:r w:rsidRPr="007B08D1">
              <w:rPr>
                <w:rFonts w:ascii="Comic Sans MS" w:hAnsi="Comic Sans MS"/>
              </w:rPr>
              <w:t xml:space="preserve">Player 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7B08D1" w:rsidRDefault="00646090" w:rsidP="0025111E">
            <w:pPr>
              <w:jc w:val="center"/>
              <w:rPr>
                <w:rFonts w:ascii="Comic Sans MS" w:hAnsi="Comic Sans MS"/>
              </w:rPr>
            </w:pPr>
            <w:r w:rsidRPr="007B08D1">
              <w:rPr>
                <w:rFonts w:ascii="Comic Sans MS" w:hAnsi="Comic Sans MS"/>
              </w:rPr>
              <w:t>Player</w:t>
            </w:r>
          </w:p>
          <w:p w:rsidR="00646090" w:rsidRDefault="00646090" w:rsidP="0025111E">
            <w:pPr>
              <w:jc w:val="center"/>
            </w:pPr>
            <w:r>
              <w:t xml:space="preserve"> </w:t>
            </w:r>
          </w:p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25111E">
            <w:pPr>
              <w:jc w:val="center"/>
            </w:pPr>
            <w:r w:rsidRPr="00222405"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25111E">
            <w:pPr>
              <w:jc w:val="center"/>
            </w:pPr>
            <w:r w:rsidRPr="00222405"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25111E">
            <w:pPr>
              <w:jc w:val="center"/>
            </w:pPr>
            <w:r>
              <w:t>N</w:t>
            </w:r>
          </w:p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2C198D" w:rsidP="002C198D">
            <w:r>
              <w:t>Suspect</w:t>
            </w:r>
            <w:r w:rsidR="00AB4F81">
              <w:t>:</w:t>
            </w: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2C198D">
            <w:r>
              <w:t>Toy</w:t>
            </w:r>
            <w:r w:rsidR="00AB4F81">
              <w:t>:</w:t>
            </w: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FE5D7C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2C198D" w:rsidRDefault="002C198D">
            <w:r>
              <w:t>Room</w:t>
            </w:r>
            <w:r w:rsidR="00AB4F81">
              <w:t>:</w:t>
            </w: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/>
        </w:tc>
        <w:tc>
          <w:tcPr>
            <w:tcW w:w="4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46090" w:rsidRPr="00222405" w:rsidRDefault="00646090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46090" w:rsidRDefault="00646090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46090" w:rsidRDefault="00646090"/>
        </w:tc>
      </w:tr>
      <w:tr w:rsidR="000E0A92" w:rsidTr="009A3F45">
        <w:tc>
          <w:tcPr>
            <w:tcW w:w="5995" w:type="dxa"/>
            <w:gridSpan w:val="11"/>
            <w:tcBorders>
              <w:right w:val="thinThickSmallGap" w:sz="24" w:space="0" w:color="auto"/>
            </w:tcBorders>
          </w:tcPr>
          <w:p w:rsidR="000E0A92" w:rsidRPr="00AB4F81" w:rsidRDefault="000E0A92" w:rsidP="00163C7E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B4F81" w:rsidTr="009A3F45">
        <w:tc>
          <w:tcPr>
            <w:tcW w:w="5995" w:type="dxa"/>
            <w:gridSpan w:val="11"/>
            <w:tcBorders>
              <w:right w:val="thinThickSmallGap" w:sz="24" w:space="0" w:color="auto"/>
            </w:tcBorders>
          </w:tcPr>
          <w:p w:rsidR="00AB4F81" w:rsidRPr="00AB4F81" w:rsidRDefault="00AB4F81" w:rsidP="00163C7E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AB4F81">
              <w:rPr>
                <w:rFonts w:ascii="Arial Rounded MT Bold" w:hAnsi="Arial Rounded MT Bold"/>
                <w:sz w:val="28"/>
                <w:szCs w:val="28"/>
              </w:rPr>
              <w:t>Recording Sheet</w:t>
            </w:r>
          </w:p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Pr="00335BC4" w:rsidRDefault="00646090" w:rsidP="00163C7E">
            <w:pPr>
              <w:jc w:val="center"/>
              <w:rPr>
                <w:rFonts w:ascii="Britannic Bold" w:hAnsi="Britannic Bold"/>
                <w:sz w:val="32"/>
                <w:szCs w:val="32"/>
              </w:rPr>
            </w:pPr>
            <w:r w:rsidRPr="00335BC4">
              <w:rPr>
                <w:rFonts w:ascii="Britannic Bold" w:hAnsi="Britannic Bold"/>
                <w:sz w:val="32"/>
                <w:szCs w:val="32"/>
              </w:rPr>
              <w:t>Clue Jr.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621BD" w:rsidRDefault="00670BD4" w:rsidP="00163C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Player</w:t>
            </w:r>
          </w:p>
          <w:p w:rsidR="00646090" w:rsidRPr="00222405" w:rsidRDefault="00670BD4" w:rsidP="00163C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Default="00670BD4" w:rsidP="00163C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Player </w:t>
            </w:r>
          </w:p>
          <w:p w:rsidR="003621BD" w:rsidRPr="00E279D9" w:rsidRDefault="003621BD" w:rsidP="00163C7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621BD" w:rsidRDefault="00670BD4" w:rsidP="00163C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Player</w:t>
            </w:r>
          </w:p>
          <w:p w:rsidR="00646090" w:rsidRPr="00E279D9" w:rsidRDefault="00670BD4" w:rsidP="00163C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7B08D1" w:rsidRDefault="00670BD4" w:rsidP="00163C7E">
            <w:pPr>
              <w:jc w:val="center"/>
              <w:rPr>
                <w:rFonts w:ascii="Comic Sans MS" w:hAnsi="Comic Sans MS"/>
              </w:rPr>
            </w:pPr>
            <w:r w:rsidRPr="007B08D1">
              <w:rPr>
                <w:rFonts w:ascii="Comic Sans MS" w:hAnsi="Comic Sans MS"/>
              </w:rPr>
              <w:t xml:space="preserve">Player </w:t>
            </w:r>
          </w:p>
          <w:p w:rsidR="003621BD" w:rsidRDefault="003621BD" w:rsidP="00163C7E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6090" w:rsidRPr="007B08D1" w:rsidRDefault="00670BD4" w:rsidP="00163C7E">
            <w:pPr>
              <w:jc w:val="center"/>
              <w:rPr>
                <w:rFonts w:ascii="Comic Sans MS" w:hAnsi="Comic Sans MS"/>
              </w:rPr>
            </w:pPr>
            <w:r w:rsidRPr="007B08D1">
              <w:rPr>
                <w:rFonts w:ascii="Comic Sans MS" w:hAnsi="Comic Sans MS"/>
              </w:rPr>
              <w:t xml:space="preserve">Player </w:t>
            </w:r>
          </w:p>
          <w:p w:rsidR="003621BD" w:rsidRPr="007B08D1" w:rsidRDefault="003621BD" w:rsidP="00163C7E">
            <w:pPr>
              <w:jc w:val="center"/>
              <w:rPr>
                <w:rFonts w:ascii="Comic Sans MS" w:hAnsi="Comic Sans MS"/>
              </w:rPr>
            </w:pPr>
          </w:p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>
            <w:pPr>
              <w:jc w:val="center"/>
            </w:pPr>
            <w:r w:rsidRPr="00222405"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>
            <w:pPr>
              <w:jc w:val="center"/>
            </w:pPr>
            <w:r w:rsidRPr="00222405"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N</w:t>
            </w:r>
          </w:p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Y</w:t>
            </w:r>
          </w:p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>
            <w:pPr>
              <w:jc w:val="center"/>
            </w:pPr>
            <w:r>
              <w:t>N</w:t>
            </w:r>
          </w:p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70BD4" w:rsidP="00163C7E">
            <w:r>
              <w:t>Suspect</w:t>
            </w:r>
            <w:r w:rsidR="00AB4F81">
              <w:t>:</w:t>
            </w: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AB4F81" w:rsidP="00163C7E">
            <w:r>
              <w:t>Toy:</w:t>
            </w: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70BD4" w:rsidP="00163C7E">
            <w:r>
              <w:t>Room</w:t>
            </w:r>
            <w:r w:rsidR="00AB4F81">
              <w:t>:</w:t>
            </w:r>
          </w:p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646090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68" w:type="dxa"/>
            <w:tcBorders>
              <w:lef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Pr="00222405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left w:val="thinThickSmallGap" w:sz="24" w:space="0" w:color="auto"/>
            </w:tcBorders>
          </w:tcPr>
          <w:p w:rsidR="00646090" w:rsidRDefault="00646090" w:rsidP="00163C7E"/>
        </w:tc>
        <w:tc>
          <w:tcPr>
            <w:tcW w:w="450" w:type="dxa"/>
            <w:tcBorders>
              <w:right w:val="thinThickSmallGap" w:sz="24" w:space="0" w:color="auto"/>
            </w:tcBorders>
          </w:tcPr>
          <w:p w:rsidR="00646090" w:rsidRDefault="00646090" w:rsidP="00163C7E"/>
        </w:tc>
      </w:tr>
      <w:tr w:rsidR="00D83CC1" w:rsidTr="00646090">
        <w:tc>
          <w:tcPr>
            <w:tcW w:w="1477" w:type="dxa"/>
            <w:tcBorders>
              <w:right w:val="thinThickSmallGap" w:sz="24" w:space="0" w:color="auto"/>
            </w:tcBorders>
          </w:tcPr>
          <w:p w:rsidR="00D83CC1" w:rsidRDefault="00D83CC1" w:rsidP="00163C7E"/>
        </w:tc>
        <w:tc>
          <w:tcPr>
            <w:tcW w:w="4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83CC1" w:rsidRPr="00222405" w:rsidRDefault="00D83CC1" w:rsidP="00163C7E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D83CC1" w:rsidRPr="00222405" w:rsidRDefault="00D83CC1" w:rsidP="00163C7E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83CC1" w:rsidRDefault="00D83CC1" w:rsidP="00163C7E"/>
        </w:tc>
        <w:tc>
          <w:tcPr>
            <w:tcW w:w="45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D83CC1" w:rsidRDefault="00D83CC1" w:rsidP="00163C7E"/>
        </w:tc>
      </w:tr>
    </w:tbl>
    <w:p w:rsidR="008473C5" w:rsidRDefault="008473C5" w:rsidP="00061506"/>
    <w:sectPr w:rsidR="008473C5" w:rsidSect="00061506">
      <w:headerReference w:type="default" r:id="rId6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8C" w:rsidRDefault="0070718C" w:rsidP="004A2B9C">
      <w:pPr>
        <w:spacing w:after="0" w:line="240" w:lineRule="auto"/>
      </w:pPr>
      <w:r>
        <w:separator/>
      </w:r>
    </w:p>
  </w:endnote>
  <w:endnote w:type="continuationSeparator" w:id="0">
    <w:p w:rsidR="0070718C" w:rsidRDefault="0070718C" w:rsidP="004A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8C" w:rsidRDefault="0070718C" w:rsidP="004A2B9C">
      <w:pPr>
        <w:spacing w:after="0" w:line="240" w:lineRule="auto"/>
      </w:pPr>
      <w:r>
        <w:separator/>
      </w:r>
    </w:p>
  </w:footnote>
  <w:footnote w:type="continuationSeparator" w:id="0">
    <w:p w:rsidR="0070718C" w:rsidRDefault="0070718C" w:rsidP="004A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81" w:rsidRDefault="00AB4F81" w:rsidP="00AB4F8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2D"/>
    <w:rsid w:val="000145A7"/>
    <w:rsid w:val="00041A4F"/>
    <w:rsid w:val="00061506"/>
    <w:rsid w:val="00063427"/>
    <w:rsid w:val="000834F6"/>
    <w:rsid w:val="00093B2F"/>
    <w:rsid w:val="000D66B3"/>
    <w:rsid w:val="000D6B92"/>
    <w:rsid w:val="000E0A92"/>
    <w:rsid w:val="0014776F"/>
    <w:rsid w:val="00155668"/>
    <w:rsid w:val="001B4614"/>
    <w:rsid w:val="001E21FE"/>
    <w:rsid w:val="00222405"/>
    <w:rsid w:val="0025111E"/>
    <w:rsid w:val="002C198D"/>
    <w:rsid w:val="00335BC4"/>
    <w:rsid w:val="003621BD"/>
    <w:rsid w:val="004632A0"/>
    <w:rsid w:val="00470F2F"/>
    <w:rsid w:val="004A2B9C"/>
    <w:rsid w:val="004F03BC"/>
    <w:rsid w:val="005142BD"/>
    <w:rsid w:val="0051442D"/>
    <w:rsid w:val="00516D9B"/>
    <w:rsid w:val="00527AA4"/>
    <w:rsid w:val="00532D9D"/>
    <w:rsid w:val="00585B72"/>
    <w:rsid w:val="005E5FD3"/>
    <w:rsid w:val="00633629"/>
    <w:rsid w:val="00646090"/>
    <w:rsid w:val="00670BD4"/>
    <w:rsid w:val="006D2B46"/>
    <w:rsid w:val="0070718C"/>
    <w:rsid w:val="007A0A0D"/>
    <w:rsid w:val="007B08D1"/>
    <w:rsid w:val="007C0D91"/>
    <w:rsid w:val="007C69F8"/>
    <w:rsid w:val="00846725"/>
    <w:rsid w:val="008473C5"/>
    <w:rsid w:val="008822E5"/>
    <w:rsid w:val="00965ACB"/>
    <w:rsid w:val="00971F3C"/>
    <w:rsid w:val="00975689"/>
    <w:rsid w:val="00981F43"/>
    <w:rsid w:val="009B419D"/>
    <w:rsid w:val="009F4FAE"/>
    <w:rsid w:val="00A468B1"/>
    <w:rsid w:val="00AB4F81"/>
    <w:rsid w:val="00AE6AF6"/>
    <w:rsid w:val="00AF2F04"/>
    <w:rsid w:val="00B217B5"/>
    <w:rsid w:val="00B61363"/>
    <w:rsid w:val="00BA14BA"/>
    <w:rsid w:val="00BF508C"/>
    <w:rsid w:val="00C15577"/>
    <w:rsid w:val="00C5430D"/>
    <w:rsid w:val="00C5775A"/>
    <w:rsid w:val="00D35388"/>
    <w:rsid w:val="00D62E1A"/>
    <w:rsid w:val="00D806FB"/>
    <w:rsid w:val="00D83CC1"/>
    <w:rsid w:val="00D907A7"/>
    <w:rsid w:val="00DB5371"/>
    <w:rsid w:val="00DC68BA"/>
    <w:rsid w:val="00E14936"/>
    <w:rsid w:val="00E279D9"/>
    <w:rsid w:val="00E36554"/>
    <w:rsid w:val="00E608CC"/>
    <w:rsid w:val="00E819A6"/>
    <w:rsid w:val="00EE21B3"/>
    <w:rsid w:val="00F84845"/>
    <w:rsid w:val="00FC56C5"/>
    <w:rsid w:val="00FE5D7C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87F8-8880-49F5-A9CF-75E5196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B9C"/>
  </w:style>
  <w:style w:type="paragraph" w:styleId="Footer">
    <w:name w:val="footer"/>
    <w:basedOn w:val="Normal"/>
    <w:link w:val="FooterChar"/>
    <w:uiPriority w:val="99"/>
    <w:unhideWhenUsed/>
    <w:rsid w:val="004A2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9C"/>
  </w:style>
  <w:style w:type="paragraph" w:styleId="BalloonText">
    <w:name w:val="Balloon Text"/>
    <w:basedOn w:val="Normal"/>
    <w:link w:val="BalloonTextChar"/>
    <w:uiPriority w:val="99"/>
    <w:semiHidden/>
    <w:unhideWhenUsed/>
    <w:rsid w:val="0033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Flowers</dc:creator>
  <cp:keywords/>
  <dc:description/>
  <cp:lastModifiedBy>Brooke Flowers</cp:lastModifiedBy>
  <cp:revision>17</cp:revision>
  <cp:lastPrinted>2016-11-15T02:47:00Z</cp:lastPrinted>
  <dcterms:created xsi:type="dcterms:W3CDTF">2016-11-07T00:27:00Z</dcterms:created>
  <dcterms:modified xsi:type="dcterms:W3CDTF">2016-11-15T02:56:00Z</dcterms:modified>
</cp:coreProperties>
</file>